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225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26F18A" wp14:editId="6F0D02E9">
                <wp:simplePos x="0" y="0"/>
                <wp:positionH relativeFrom="column">
                  <wp:posOffset>4210050</wp:posOffset>
                </wp:positionH>
                <wp:positionV relativeFrom="paragraph">
                  <wp:posOffset>334010</wp:posOffset>
                </wp:positionV>
                <wp:extent cx="2371725" cy="1114425"/>
                <wp:effectExtent l="0" t="0" r="28575" b="28575"/>
                <wp:wrapTight wrapText="bothSides">
                  <wp:wrapPolygon edited="0">
                    <wp:start x="694" y="0"/>
                    <wp:lineTo x="0" y="1477"/>
                    <wp:lineTo x="0" y="21785"/>
                    <wp:lineTo x="20993" y="21785"/>
                    <wp:lineTo x="21687" y="20308"/>
                    <wp:lineTo x="21687" y="0"/>
                    <wp:lineTo x="694" y="0"/>
                  </wp:wrapPolygon>
                </wp:wrapTight>
                <wp:docPr id="10" name="มนมุมสี่เหลี่ยมผืนผ้าด้านทแยงมุ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1442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10" o:spid="_x0000_s1026" style="position:absolute;margin-left:331.5pt;margin-top:26.3pt;width:186.75pt;height:8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17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" path="m185741,l2371725,r,l2371725,928684v,102582,-83159,185741,-185741,185741l,1114425r,l,185741c,83159,83159,,185741,xe" fillcolor="#ffff80" strokecolor="#243f60 [1604]" strokeweight="2pt">
                <v:fill color2="#ffffda" rotate="t" angle="270" colors="0 #ffff80;.5 #ffffb3;1 #ffffda" focus="100%" type="gradient"/>
                <v:path arrowok="t" o:connecttype="custom" o:connectlocs="185741,0;2371725,0;2371725,0;2371725,928684;2185984,1114425;0,1114425;0,1114425;0,185741;185741,0" o:connectangles="0,0,0,0,0,0,0,0,0"/>
                <w10:wrap type="tight"/>
              </v:shape>
            </w:pict>
          </mc:Fallback>
        </mc:AlternateContent>
      </w:r>
      <w:r w:rsidRPr="00BD225C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5A54B" wp14:editId="621329CD">
                <wp:simplePos x="0" y="0"/>
                <wp:positionH relativeFrom="column">
                  <wp:posOffset>4114800</wp:posOffset>
                </wp:positionH>
                <wp:positionV relativeFrom="paragraph">
                  <wp:posOffset>524510</wp:posOffset>
                </wp:positionV>
                <wp:extent cx="2543175" cy="92392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E8" w:rsidRPr="00F67FA5" w:rsidRDefault="008670E8" w:rsidP="00867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รับจำนวนจำกัด </w:t>
                            </w: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50 </w:t>
                            </w: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ท่าน</w:t>
                            </w:r>
                          </w:p>
                          <w:p w:rsidR="008670E8" w:rsidRPr="00F67FA5" w:rsidRDefault="008670E8" w:rsidP="00867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ตั้งแต่บัดนี้ </w:t>
                            </w:r>
                            <w:r w:rsidRP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ถึง </w:t>
                            </w:r>
                            <w:r w:rsidR="00DF24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  <w:r w:rsidR="00F67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F24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เมษายน </w:t>
                            </w:r>
                            <w:r w:rsidR="00F67F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256</w:t>
                            </w:r>
                            <w:r w:rsidR="00DF24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4pt;margin-top:41.3pt;width:200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" filled="f" stroked="f" strokeweight="2pt">
                <v:textbox>
                  <w:txbxContent>
                    <w:p w:rsidR="008670E8" w:rsidRPr="00F67FA5" w:rsidRDefault="008670E8" w:rsidP="00867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รับจำนวนจำกัด </w:t>
                      </w: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50 </w:t>
                      </w: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ท่าน</w:t>
                      </w:r>
                    </w:p>
                    <w:p w:rsidR="008670E8" w:rsidRPr="00F67FA5" w:rsidRDefault="008670E8" w:rsidP="00867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ตั้งแต่บัดนี้ </w:t>
                      </w:r>
                      <w:r w:rsidRPr="00F67F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ถึง </w:t>
                      </w:r>
                      <w:r w:rsidR="00DF24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  <w:r w:rsidR="00F67F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F24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เมษายน </w:t>
                      </w:r>
                      <w:r w:rsidR="00F67FA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256</w:t>
                      </w:r>
                      <w:r w:rsidR="00DF24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 wp14:anchorId="14378B78" wp14:editId="31EE46F2">
            <wp:extent cx="885825" cy="9284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78" cy="9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ภาควิชาอุตสาหกรรมการบริการ  คณะบริหารธุรกิจ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D225C">
        <w:rPr>
          <w:rFonts w:ascii="TH SarabunPSK" w:hAnsi="TH SarabunPSK" w:cs="TH SarabunPSK"/>
          <w:b/>
          <w:bCs/>
          <w:sz w:val="34"/>
          <w:szCs w:val="34"/>
          <w:cs/>
        </w:rPr>
        <w:t>เปิดอบรมหลักสูตรเพื่อพัฒนาความรู้ทางวิชาชีพมาตรฐานศุลกากร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BD225C">
        <w:rPr>
          <w:rFonts w:ascii="TH SarabunPSK" w:hAnsi="TH SarabunPSK" w:cs="TH SarabunPSK"/>
          <w:sz w:val="44"/>
          <w:szCs w:val="44"/>
          <w:cs/>
        </w:rPr>
        <w:t xml:space="preserve">                           --------------</w:t>
      </w:r>
    </w:p>
    <w:p w:rsidR="008670E8" w:rsidRPr="00BD225C" w:rsidRDefault="008670E8" w:rsidP="008670E8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  <w:cs/>
        </w:rPr>
      </w:pPr>
      <w:r w:rsidRPr="00BD225C">
        <w:rPr>
          <w:rFonts w:ascii="TH SarabunPSK" w:hAnsi="TH SarabunPSK" w:cs="TH SarabunPSK"/>
          <w:sz w:val="40"/>
          <w:szCs w:val="40"/>
          <w:cs/>
        </w:rPr>
        <w:tab/>
      </w:r>
      <w:r w:rsidRPr="00BD225C">
        <w:rPr>
          <w:rFonts w:ascii="TH SarabunPSK" w:hAnsi="TH SarabunPSK" w:cs="TH SarabunPSK"/>
          <w:b/>
          <w:bCs/>
          <w:sz w:val="48"/>
          <w:szCs w:val="48"/>
          <w:cs/>
        </w:rPr>
        <w:t xml:space="preserve"> “ตัวแทนออกของมาตรฐานศุลกากร </w:t>
      </w:r>
      <w:r w:rsidR="00E30D1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ปีที่  2 </w:t>
      </w:r>
      <w:r w:rsidRPr="00BD225C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รุ่นที่ </w:t>
      </w:r>
      <w:r w:rsidR="00DF24CB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BD225C">
        <w:rPr>
          <w:rFonts w:ascii="TH SarabunPSK" w:hAnsi="TH SarabunPSK" w:cs="TH SarabunPSK"/>
          <w:b/>
          <w:bCs/>
          <w:sz w:val="48"/>
          <w:szCs w:val="48"/>
          <w:cs/>
        </w:rPr>
        <w:t>”</w:t>
      </w:r>
      <w:r w:rsidRPr="00BD225C">
        <w:rPr>
          <w:rFonts w:ascii="TH SarabunPSK" w:hAnsi="TH SarabunPSK" w:cs="TH SarabunPSK"/>
          <w:sz w:val="48"/>
          <w:szCs w:val="48"/>
          <w:cs/>
        </w:rPr>
        <w:t xml:space="preserve">  </w:t>
      </w:r>
    </w:p>
    <w:p w:rsidR="008670E8" w:rsidRPr="00BD225C" w:rsidRDefault="008670E8" w:rsidP="008670E8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:rsidR="008670E8" w:rsidRPr="00E30D12" w:rsidRDefault="008670E8" w:rsidP="008670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วันอบรม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เริ่มอบรมวันที่  </w:t>
      </w:r>
      <w:r w:rsidR="00DF24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DF24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เมษาย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น </w:t>
      </w:r>
      <w:r w:rsidR="00E30D1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1</w:t>
      </w:r>
      <w:r w:rsidR="00DF24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0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DF24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มิถุนายน</w:t>
      </w:r>
      <w:r w:rsidR="00E30D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2561</w:t>
      </w:r>
    </w:p>
    <w:p w:rsidR="008670E8" w:rsidRPr="00BD225C" w:rsidRDefault="009210E9" w:rsidP="008670E8">
      <w:pPr>
        <w:spacing w:before="120" w:after="0" w:line="240" w:lineRule="auto"/>
        <w:ind w:left="2160" w:right="-306" w:firstLine="720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 xml:space="preserve">เฉพาะวันอาทิตย์ จำนวน </w:t>
      </w:r>
      <w:r w:rsidRPr="00BD225C">
        <w:rPr>
          <w:rFonts w:ascii="TH SarabunPSK" w:hAnsi="TH SarabunPSK" w:cs="TH SarabunPSK"/>
          <w:sz w:val="36"/>
          <w:szCs w:val="36"/>
        </w:rPr>
        <w:t>10</w:t>
      </w:r>
      <w:r w:rsidR="008670E8" w:rsidRPr="00BD225C">
        <w:rPr>
          <w:rFonts w:ascii="TH SarabunPSK" w:hAnsi="TH SarabunPSK" w:cs="TH SarabunPSK"/>
          <w:sz w:val="36"/>
          <w:szCs w:val="36"/>
          <w:cs/>
        </w:rPr>
        <w:t xml:space="preserve"> วัน (80 ชั่วโมง) เวลา 08.00 – 19.00 น.</w:t>
      </w:r>
    </w:p>
    <w:p w:rsidR="008670E8" w:rsidRPr="00BD225C" w:rsidRDefault="008670E8" w:rsidP="008670E8">
      <w:pPr>
        <w:spacing w:before="12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สถานที่อบรม</w:t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="00283297" w:rsidRPr="00BD225C">
        <w:rPr>
          <w:rFonts w:ascii="TH SarabunPSK" w:hAnsi="TH SarabunPSK" w:cs="TH SarabunPSK"/>
          <w:sz w:val="36"/>
          <w:szCs w:val="36"/>
          <w:cs/>
        </w:rPr>
        <w:t xml:space="preserve">อาคารนพมาศ ชั้น </w:t>
      </w:r>
      <w:r w:rsidR="00DF24CB">
        <w:rPr>
          <w:rFonts w:ascii="TH SarabunPSK" w:hAnsi="TH SarabunPSK" w:cs="TH SarabunPSK" w:hint="cs"/>
          <w:sz w:val="36"/>
          <w:szCs w:val="36"/>
          <w:cs/>
        </w:rPr>
        <w:t>4</w:t>
      </w:r>
      <w:r w:rsidR="00283297" w:rsidRPr="00BD225C">
        <w:rPr>
          <w:rFonts w:ascii="TH SarabunPSK" w:hAnsi="TH SarabunPSK" w:cs="TH SarabunPSK"/>
          <w:sz w:val="36"/>
          <w:szCs w:val="36"/>
          <w:cs/>
        </w:rPr>
        <w:t xml:space="preserve"> ห้อง </w:t>
      </w:r>
      <w:r w:rsidR="00DF24CB">
        <w:rPr>
          <w:rFonts w:ascii="TH SarabunPSK" w:hAnsi="TH SarabunPSK" w:cs="TH SarabunPSK" w:hint="cs"/>
          <w:sz w:val="36"/>
          <w:szCs w:val="36"/>
          <w:cs/>
        </w:rPr>
        <w:t>407</w:t>
      </w:r>
    </w:p>
    <w:p w:rsidR="008670E8" w:rsidRPr="00BD225C" w:rsidRDefault="008670E8" w:rsidP="008670E8">
      <w:pPr>
        <w:spacing w:before="120" w:after="0" w:line="240" w:lineRule="auto"/>
        <w:ind w:left="2160" w:firstLine="720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มหาวิยาลัยรามคำแหง หัวหมาก บางกะปิ กรุงเทพฯ</w:t>
      </w:r>
    </w:p>
    <w:p w:rsidR="008670E8" w:rsidRPr="00BD225C" w:rsidRDefault="008670E8" w:rsidP="008670E8">
      <w:pPr>
        <w:spacing w:before="12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คุณสมบัติผู้เข้าอบรม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  <w:t>1. วุฒิการศึกษาไม่ต่ำกว่า ม. 6 (หรือเทียบเท่า)</w:t>
      </w:r>
    </w:p>
    <w:p w:rsidR="008670E8" w:rsidRPr="00BD225C" w:rsidRDefault="008670E8" w:rsidP="008670E8">
      <w:pPr>
        <w:spacing w:before="120" w:after="0" w:line="240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  <w:t>2. อายุไม่ต่ำกว่า 18 ปี</w:t>
      </w:r>
    </w:p>
    <w:p w:rsidR="008670E8" w:rsidRPr="00BD225C" w:rsidRDefault="008670E8" w:rsidP="008670E8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เอกสารที่ใช้ในการสมัคร</w:t>
      </w: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>1. วุฒิการศึกษา</w:t>
      </w:r>
      <w:r w:rsidRPr="00BD225C">
        <w:rPr>
          <w:rFonts w:ascii="TH SarabunPSK" w:hAnsi="TH SarabunPSK" w:cs="TH SarabunPSK"/>
          <w:sz w:val="36"/>
          <w:szCs w:val="36"/>
        </w:rPr>
        <w:t xml:space="preserve">  1 </w:t>
      </w:r>
      <w:r w:rsidRPr="00BD225C">
        <w:rPr>
          <w:rFonts w:ascii="TH SarabunPSK" w:hAnsi="TH SarabunPSK" w:cs="TH SarabunPSK"/>
          <w:sz w:val="36"/>
          <w:szCs w:val="36"/>
          <w:cs/>
        </w:rPr>
        <w:t>ฉบับ</w:t>
      </w:r>
    </w:p>
    <w:p w:rsidR="008670E8" w:rsidRPr="00BD225C" w:rsidRDefault="008670E8" w:rsidP="008670E8">
      <w:pPr>
        <w:spacing w:before="120" w:after="0"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2. รูปถ่าย 1 นิ้ว หรือ 1.5 นิ้ว  จำนวน  1 รูป</w:t>
      </w:r>
    </w:p>
    <w:p w:rsidR="008670E8" w:rsidRPr="00BD225C" w:rsidRDefault="008670E8" w:rsidP="008670E8">
      <w:pPr>
        <w:spacing w:before="120" w:after="0"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3. สำเนาบัตรประชาชน 1 ฉบับ</w:t>
      </w:r>
    </w:p>
    <w:p w:rsidR="008670E8" w:rsidRPr="00BD225C" w:rsidRDefault="008670E8" w:rsidP="008670E8">
      <w:pPr>
        <w:spacing w:before="120"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ค่าอบรม</w:t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sz w:val="36"/>
          <w:szCs w:val="36"/>
          <w:cs/>
        </w:rPr>
        <w:tab/>
      </w:r>
      <w:r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5,000 บาท/ท่าน/หลักสูตร</w:t>
      </w:r>
    </w:p>
    <w:p w:rsidR="008670E8" w:rsidRPr="00BD225C" w:rsidRDefault="008670E8" w:rsidP="008670E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สอบถามโทร.</w:t>
      </w:r>
      <w:r w:rsidRPr="00BD2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7FA5">
        <w:rPr>
          <w:rFonts w:ascii="TH SarabunPSK" w:hAnsi="TH SarabunPSK" w:cs="TH SarabunPSK"/>
          <w:sz w:val="36"/>
          <w:szCs w:val="36"/>
          <w:cs/>
        </w:rPr>
        <w:t>โทร. 081-4232291, 0</w:t>
      </w:r>
      <w:r w:rsidR="00F67FA5">
        <w:rPr>
          <w:rFonts w:ascii="TH SarabunPSK" w:hAnsi="TH SarabunPSK" w:cs="TH SarabunPSK" w:hint="cs"/>
          <w:sz w:val="36"/>
          <w:szCs w:val="36"/>
          <w:cs/>
        </w:rPr>
        <w:t>81-7205282</w:t>
      </w:r>
      <w:r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61AE5" w:rsidRPr="00BD225C" w:rsidRDefault="00661AE5" w:rsidP="00661AE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hyperlink r:id="rId7" w:tgtFrame="_blank" w:history="1">
        <w:r w:rsidRPr="00BD225C">
          <w:rPr>
            <w:rStyle w:val="a6"/>
            <w:rFonts w:ascii="TH SarabunPSK" w:hAnsi="TH SarabunPSK" w:cs="TH SarabunPSK"/>
            <w:color w:val="1155CC"/>
            <w:sz w:val="36"/>
            <w:szCs w:val="36"/>
            <w:shd w:val="clear" w:color="auto" w:fill="FFFFFF"/>
          </w:rPr>
          <w:t>http://www.bba-logistics.ru.ac.th/</w:t>
        </w:r>
      </w:hyperlink>
    </w:p>
    <w:p w:rsidR="008670E8" w:rsidRPr="00BD225C" w:rsidRDefault="008670E8" w:rsidP="008670E8">
      <w:pPr>
        <w:spacing w:before="2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48F47" wp14:editId="1E9956B6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2705100" cy="1285875"/>
                <wp:effectExtent l="57150" t="76200" r="76200" b="1047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สมัครทาง 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Email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ผู้สมัครแจ้งความจำนงมาทาง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Email :</w:t>
                            </w:r>
                            <w:proofErr w:type="gramEnd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ram.shipping.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123@gm</w:t>
                            </w:r>
                            <w:r w:rsid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il.com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ทางโครงการดำเนินการตอบกลับ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เพื่อแจ้งรายละเอียด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25pt;margin-top:9.7pt;width:213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" filled="f" stroked="f">
                <v:shadow on="t" color="black" offset="0,1pt"/>
                <v:textbox>
                  <w:txbxContent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สมัครทาง </w:t>
                      </w: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Email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ผู้สมัครแจ้งความจำนงมาทาง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Email :</w:t>
                      </w:r>
                      <w:proofErr w:type="gramEnd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ram.shipping.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123@gm</w:t>
                      </w:r>
                      <w:r w:rsidR="00661AE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il.com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ทางโครงการดำเนินการตอบกลับ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เพื่อแจ้งรายละเอียด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A03544" wp14:editId="4C2877E6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2781300" cy="1381125"/>
                <wp:effectExtent l="0" t="0" r="19050" b="28575"/>
                <wp:wrapNone/>
                <wp:docPr id="8" name="มนมุมสี่เหลี่ยมผืนผ้าด้านทแยงมุ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81125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8" o:spid="_x0000_s1026" style="position:absolute;margin-left:305.25pt;margin-top:9.7pt;width:219pt;height:108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" path="m230192,l2781300,r,l2781300,1150933v,127132,-103060,230192,-230192,230192l,1381125r,l,230192c,103060,103060,,230192,xe" fillcolor="#ddd8c2 [2894]" strokecolor="#243f60 [1604]" strokeweight="2pt">
                <v:path arrowok="t" o:connecttype="custom" o:connectlocs="230192,0;2781300,0;2781300,0;2781300,1150933;2551108,1381125;0,1381125;0,1381125;0,230192;230192,0" o:connectangles="0,0,0,0,0,0,0,0,0"/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สถานที่รับสมัคร</w:t>
      </w:r>
      <w:r w:rsidRPr="00BD22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  <w:r w:rsidRPr="00BD225C">
        <w:rPr>
          <w:rFonts w:ascii="TH SarabunPSK" w:hAnsi="TH SarabunPSK" w:cs="TH SarabunPSK"/>
          <w:sz w:val="32"/>
          <w:szCs w:val="32"/>
          <w:cs/>
        </w:rPr>
        <w:tab/>
        <w:t>มหาวิทยาลัยรามคำแหง หัวหมาก</w: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sz w:val="32"/>
          <w:szCs w:val="32"/>
        </w:rPr>
        <w:sym w:font="Wingdings 2" w:char="F0B1"/>
      </w:r>
      <w:r w:rsidRPr="00BD2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225C">
        <w:rPr>
          <w:rFonts w:ascii="TH SarabunPSK" w:hAnsi="TH SarabunPSK" w:cs="TH SarabunPSK"/>
          <w:sz w:val="32"/>
          <w:szCs w:val="32"/>
          <w:u w:val="single"/>
          <w:cs/>
        </w:rPr>
        <w:t>วันจันทร์ – วันศุกร์  เวลา 09.00 – 16.00 น.</w:t>
      </w:r>
      <w:r w:rsidRPr="00BD225C">
        <w:rPr>
          <w:rFonts w:ascii="TH SarabunPSK" w:hAnsi="TH SarabunPSK" w:cs="TH SarabunPSK"/>
          <w:sz w:val="32"/>
          <w:szCs w:val="32"/>
          <w:cs/>
        </w:rPr>
        <w:tab/>
      </w:r>
    </w:p>
    <w:p w:rsidR="008670E8" w:rsidRPr="00BD225C" w:rsidRDefault="008670E8" w:rsidP="008670E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sz w:val="32"/>
          <w:szCs w:val="32"/>
          <w:cs/>
        </w:rPr>
        <w:t>ภาควิชาอุตสาหกรรมการบริการ คณะบริหารธุรกิจ ชั้น 4</w:t>
      </w:r>
      <w:r w:rsidRPr="00BD225C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670E8" w:rsidRPr="00BD225C" w:rsidRDefault="008670E8" w:rsidP="008670E8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AE5" w:rsidRPr="00BD225C" w:rsidRDefault="00661AE5" w:rsidP="008670E8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AE5" w:rsidRPr="00BD225C" w:rsidRDefault="00F67FA5" w:rsidP="008670E8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225C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927DD" wp14:editId="16CB33FC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5838825" cy="182880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รายละเอียดหัวข้อวิชา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จรรยาบรรณตัวแทนออกของ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กฎหมายศุลกากร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พิกัดอัตราศุลกากร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15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ราคาศุลกากร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แหล่งกำเนิดสินค้า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พิธีการศุลกากรระบบอิเล็กทรอนิกส์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7.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การสำแดงใบขนขาเข้า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–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ขาออก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8.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การตรวจปล่อยสินค้าขาเข้า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–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ขาออก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9.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พิธีการส่งออกเฉพาะเรื่อง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พิธีการส่วนบุคคลและเอกสิทธิ์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11.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พิธีการศุลกากรของอากาศยาน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12.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พิธีการศุลกากรทางไปรษณีย์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13.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สิทธิประโยชน์ทางศุลกากร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  <w:proofErr w:type="gramEnd"/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14.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การทดสอบ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5923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ชั่วโมง</w:t>
                            </w:r>
                          </w:p>
                          <w:p w:rsidR="008670E8" w:rsidRPr="005923D5" w:rsidRDefault="008670E8" w:rsidP="00867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6pt;width:459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" filled="f" stroked="f">
                <v:textbox>
                  <w:txbxContent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รายละเอียดหัวข้อวิชา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จรรยาบรรณตัวแทนออกของ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กฎหมายศุลกากร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พิกัดอัตราศุลกากร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15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ราคาศุลกากร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5.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แหล่งกำเนิดสินค้า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6.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พิธีการศุลกากรระบบอิเล็กทรอนิกส์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7.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การสำแดงใบขนขาเข้า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–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ขาออก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8.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การตรวจปล่อยสินค้าขาเข้า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–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ขาออก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9.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พิธีการส่งออกเฉพาะเรื่อง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10.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พิธีการส่วนบุคคลและเอกสิทธิ์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11.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พิธีการศุลกากรของอากาศยาน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12.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พิธีการศุลกากรทางไปรษณีย์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13.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สิทธิประโยชน์ทางศุลกากร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proofErr w:type="gramStart"/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  <w:proofErr w:type="gramEnd"/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 xml:space="preserve">14.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การทดสอบ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5923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ชั่วโมง</w:t>
                      </w:r>
                    </w:p>
                    <w:p w:rsidR="008670E8" w:rsidRPr="005923D5" w:rsidRDefault="008670E8" w:rsidP="008670E8"/>
                  </w:txbxContent>
                </v:textbox>
              </v:shape>
            </w:pict>
          </mc:Fallback>
        </mc:AlternateContent>
      </w:r>
      <w:r w:rsidRPr="00BD225C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7916" wp14:editId="53503189">
                <wp:simplePos x="0" y="0"/>
                <wp:positionH relativeFrom="column">
                  <wp:posOffset>66675</wp:posOffset>
                </wp:positionH>
                <wp:positionV relativeFrom="paragraph">
                  <wp:posOffset>41910</wp:posOffset>
                </wp:positionV>
                <wp:extent cx="6115050" cy="19526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52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5.25pt;margin-top:3.3pt;width:481.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" fillcolor="#f2dbdb [661]" strokecolor="#243f60 [1604]" strokeweight="2pt"/>
            </w:pict>
          </mc:Fallback>
        </mc:AlternateContent>
      </w: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5C">
        <w:rPr>
          <w:rFonts w:ascii="TH SarabunPSK" w:hAnsi="TH SarabunPSK" w:cs="TH SarabunPSK"/>
          <w:sz w:val="32"/>
          <w:szCs w:val="32"/>
        </w:rPr>
        <w:tab/>
      </w:r>
      <w:r w:rsidRPr="00BD225C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70E8" w:rsidRPr="00BD225C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225C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CBC688B" wp14:editId="3303610E">
            <wp:extent cx="885825" cy="92841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E8" w:rsidRPr="0081405D" w:rsidRDefault="008670E8" w:rsidP="008670E8">
      <w:pPr>
        <w:spacing w:after="0" w:line="240" w:lineRule="auto"/>
        <w:ind w:firstLine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405D">
        <w:rPr>
          <w:rFonts w:ascii="TH SarabunPSK" w:hAnsi="TH SarabunPSK" w:cs="TH SarabunPSK"/>
          <w:b/>
          <w:bCs/>
          <w:sz w:val="40"/>
          <w:szCs w:val="40"/>
          <w:cs/>
        </w:rPr>
        <w:t>ใบสมัครอบรม</w:t>
      </w:r>
    </w:p>
    <w:p w:rsidR="008670E8" w:rsidRPr="0081405D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>เปิดอบรมหลักสูตรเพื่อพัฒนาความรู้ทางวิชาชีพมาตรฐานศุลกากร</w:t>
      </w:r>
    </w:p>
    <w:p w:rsidR="008670E8" w:rsidRPr="0081405D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>หลักสูตร “ตัวแทน</w:t>
      </w:r>
      <w:r w:rsidR="00E30D12" w:rsidRPr="0081405D">
        <w:rPr>
          <w:rFonts w:ascii="TH SarabunPSK" w:hAnsi="TH SarabunPSK" w:cs="TH SarabunPSK"/>
          <w:b/>
          <w:bCs/>
          <w:sz w:val="36"/>
          <w:szCs w:val="36"/>
          <w:cs/>
        </w:rPr>
        <w:t>ออกของมาตรฐาน</w:t>
      </w:r>
      <w:proofErr w:type="spellStart"/>
      <w:r w:rsidR="00E30D12" w:rsidRPr="0081405D">
        <w:rPr>
          <w:rFonts w:ascii="TH SarabunPSK" w:hAnsi="TH SarabunPSK" w:cs="TH SarabunPSK"/>
          <w:b/>
          <w:bCs/>
          <w:sz w:val="36"/>
          <w:szCs w:val="36"/>
          <w:cs/>
        </w:rPr>
        <w:t>ศุ</w:t>
      </w:r>
      <w:proofErr w:type="spellEnd"/>
      <w:r w:rsidR="00E30D12" w:rsidRPr="0081405D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ลการกร” </w:t>
      </w:r>
      <w:r w:rsidR="00E30D12" w:rsidRPr="0081405D"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</w:t>
      </w:r>
      <w:r w:rsidR="00E30D12" w:rsidRPr="008140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30D12" w:rsidRPr="008140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รุ่นที่  </w:t>
      </w:r>
      <w:r w:rsidR="00DF24CB" w:rsidRPr="0081405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8670E8" w:rsidRPr="0081405D" w:rsidRDefault="008670E8" w:rsidP="008670E8">
      <w:pPr>
        <w:spacing w:after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>ภาควิชาอุตสาหกรรมการบริการ  คณะบริหารธุรกิจ</w:t>
      </w:r>
      <w:r w:rsidR="0081405D" w:rsidRPr="008140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:rsidR="008670E8" w:rsidRPr="0081405D" w:rsidRDefault="008670E8" w:rsidP="00867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>เต็มหลักสูตร 80 ชั่วโมง ค่าสมัคร 5,000</w:t>
      </w:r>
      <w:r w:rsidRPr="008140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8670E8" w:rsidRPr="00BD225C" w:rsidRDefault="008670E8" w:rsidP="008670E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------------------------</w:t>
      </w:r>
    </w:p>
    <w:p w:rsidR="008670E8" w:rsidRPr="00BD225C" w:rsidRDefault="008670E8" w:rsidP="0081405D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</w:t>
      </w: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</w:t>
      </w:r>
    </w:p>
    <w:p w:rsidR="008670E8" w:rsidRPr="00BD225C" w:rsidRDefault="008670E8" w:rsidP="0081405D">
      <w:pPr>
        <w:spacing w:before="120"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เลขที่บัตรประชาชน</w:t>
      </w:r>
      <w:r w:rsidR="00DF24C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8670E8" w:rsidRPr="00BD225C" w:rsidRDefault="008670E8" w:rsidP="0081405D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สถานที่ทำงาน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:rsidR="008670E8" w:rsidRPr="00BD225C" w:rsidRDefault="008670E8" w:rsidP="0081405D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ที่อยู่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</w:p>
    <w:p w:rsidR="008670E8" w:rsidRPr="00BD225C" w:rsidRDefault="008670E8" w:rsidP="0081405D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</w:t>
      </w:r>
    </w:p>
    <w:p w:rsidR="008670E8" w:rsidRPr="00BD225C" w:rsidRDefault="008670E8" w:rsidP="0081405D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โทร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  <w:r w:rsidRPr="00BD225C">
        <w:rPr>
          <w:rFonts w:ascii="TH SarabunPSK" w:hAnsi="TH SarabunPSK" w:cs="TH SarabunPSK"/>
          <w:b/>
          <w:bCs/>
          <w:sz w:val="36"/>
          <w:szCs w:val="36"/>
        </w:rPr>
        <w:t>Fax</w:t>
      </w:r>
      <w:r w:rsidRPr="00BD225C">
        <w:rPr>
          <w:rFonts w:ascii="TH SarabunPSK" w:hAnsi="TH SarabunPSK" w:cs="TH SarabunPSK"/>
          <w:sz w:val="36"/>
          <w:szCs w:val="36"/>
        </w:rPr>
        <w:t>………………………………</w:t>
      </w:r>
      <w:r w:rsidRPr="00BD225C">
        <w:rPr>
          <w:rFonts w:ascii="TH SarabunPSK" w:hAnsi="TH SarabunPSK" w:cs="TH SarabunPSK"/>
          <w:b/>
          <w:bCs/>
          <w:sz w:val="36"/>
          <w:szCs w:val="36"/>
        </w:rPr>
        <w:t>Email</w:t>
      </w:r>
      <w:r w:rsidRPr="00BD225C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</w:p>
    <w:p w:rsidR="008670E8" w:rsidRDefault="008670E8" w:rsidP="0081405D">
      <w:pPr>
        <w:spacing w:before="120"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โทรศัพท์มือถือ</w:t>
      </w:r>
      <w:r w:rsidRPr="00BD225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81405D" w:rsidRDefault="0081405D" w:rsidP="0081405D">
      <w:pPr>
        <w:spacing w:before="120"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8670E8" w:rsidRPr="00BD225C" w:rsidRDefault="0081405D" w:rsidP="0081405D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D225C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99AD5" wp14:editId="4965AD7A">
                <wp:simplePos x="0" y="0"/>
                <wp:positionH relativeFrom="column">
                  <wp:posOffset>3267075</wp:posOffset>
                </wp:positionH>
                <wp:positionV relativeFrom="paragraph">
                  <wp:posOffset>118745</wp:posOffset>
                </wp:positionV>
                <wp:extent cx="3333750" cy="12382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E8" w:rsidRPr="0081405D" w:rsidRDefault="008670E8" w:rsidP="008670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8140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เอกสารที่ใช้ในการสมัคร</w:t>
                            </w:r>
                          </w:p>
                          <w:p w:rsidR="008670E8" w:rsidRPr="0081405D" w:rsidRDefault="008670E8" w:rsidP="008670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40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วุฒิการศึกษา</w:t>
                            </w:r>
                            <w:r w:rsidRPr="008140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1 </w:t>
                            </w:r>
                            <w:r w:rsidRPr="008140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</w:p>
                          <w:p w:rsidR="008670E8" w:rsidRPr="0081405D" w:rsidRDefault="008670E8" w:rsidP="008670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40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 1 นิ้ว หรือ 1.5 นิ้ว  จำนวน  1 รูป</w:t>
                            </w:r>
                          </w:p>
                          <w:p w:rsidR="008670E8" w:rsidRPr="0081405D" w:rsidRDefault="008670E8" w:rsidP="008670E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40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สำเนาบัตรประชาชน 1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25pt;margin-top:9.35pt;width:262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" stroked="f">
                <v:textbox>
                  <w:txbxContent>
                    <w:p w:rsidR="008670E8" w:rsidRPr="0081405D" w:rsidRDefault="008670E8" w:rsidP="008670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81405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เอกสารที่ใช้ในการสมัคร</w:t>
                      </w:r>
                    </w:p>
                    <w:p w:rsidR="008670E8" w:rsidRPr="0081405D" w:rsidRDefault="008670E8" w:rsidP="008670E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140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วุฒิการศึกษา</w:t>
                      </w:r>
                      <w:r w:rsidRPr="008140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1 </w:t>
                      </w:r>
                      <w:r w:rsidRPr="008140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ฉบับ</w:t>
                      </w:r>
                    </w:p>
                    <w:p w:rsidR="008670E8" w:rsidRPr="0081405D" w:rsidRDefault="008670E8" w:rsidP="008670E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140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 1 นิ้ว หรือ 1.5 นิ้ว  จำนวน  1 รูป</w:t>
                      </w:r>
                    </w:p>
                    <w:p w:rsidR="008670E8" w:rsidRPr="0081405D" w:rsidRDefault="008670E8" w:rsidP="008670E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140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สำเนาบัตรประชาชน 1 ฉบับ</w:t>
                      </w:r>
                    </w:p>
                  </w:txbxContent>
                </v:textbox>
              </v:shape>
            </w:pict>
          </mc:Fallback>
        </mc:AlternateContent>
      </w:r>
      <w:r w:rsidR="008670E8" w:rsidRPr="00BD22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คุณสมบัติผู้ที่ต้องการฝึกอบรม</w:t>
      </w:r>
    </w:p>
    <w:p w:rsidR="008670E8" w:rsidRPr="0081405D" w:rsidRDefault="008670E8" w:rsidP="0081405D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1405D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วุฒิการศึกษาขั้นต่ำ ม.6 หรือเทียบเท่า</w:t>
      </w:r>
    </w:p>
    <w:p w:rsidR="008670E8" w:rsidRPr="0081405D" w:rsidRDefault="008670E8" w:rsidP="008670E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05D">
        <w:rPr>
          <w:rFonts w:ascii="TH SarabunPSK" w:hAnsi="TH SarabunPSK" w:cs="TH SarabunPSK"/>
          <w:b/>
          <w:bCs/>
          <w:sz w:val="32"/>
          <w:szCs w:val="32"/>
          <w:cs/>
        </w:rPr>
        <w:t>อายุไม่ต่ำกว่า 18 ปี</w:t>
      </w:r>
    </w:p>
    <w:p w:rsidR="008670E8" w:rsidRDefault="008670E8" w:rsidP="008670E8">
      <w:pPr>
        <w:pStyle w:val="a3"/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81405D" w:rsidRDefault="0081405D" w:rsidP="008670E8">
      <w:pPr>
        <w:pStyle w:val="a3"/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81405D" w:rsidRDefault="0081405D" w:rsidP="008670E8">
      <w:pPr>
        <w:pStyle w:val="a3"/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81405D" w:rsidRPr="00BD225C" w:rsidRDefault="0081405D" w:rsidP="008670E8">
      <w:pPr>
        <w:pStyle w:val="a3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670E8" w:rsidRPr="00BD225C" w:rsidRDefault="008670E8" w:rsidP="008670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D225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-------------------------------------------------------------------------------------------------------------------------</w:t>
      </w:r>
    </w:p>
    <w:p w:rsidR="008670E8" w:rsidRPr="0081405D" w:rsidRDefault="008670E8" w:rsidP="008670E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140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สถานที่รับสมัคร</w:t>
      </w:r>
      <w:r w:rsidR="0081405D" w:rsidRPr="008140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1405D">
        <w:rPr>
          <w:rFonts w:ascii="TH SarabunPSK" w:hAnsi="TH SarabunPSK" w:cs="TH SarabunPSK"/>
          <w:sz w:val="34"/>
          <w:szCs w:val="34"/>
          <w:cs/>
        </w:rPr>
        <w:t>มหาวิทยาลัยรามคำแหง หัวหมาก</w:t>
      </w:r>
    </w:p>
    <w:p w:rsidR="008670E8" w:rsidRPr="0081405D" w:rsidRDefault="008670E8" w:rsidP="0081405D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81405D">
        <w:rPr>
          <w:rFonts w:ascii="TH SarabunPSK" w:hAnsi="TH SarabunPSK" w:cs="TH SarabunPSK"/>
          <w:sz w:val="34"/>
          <w:szCs w:val="34"/>
        </w:rPr>
        <w:sym w:font="Wingdings 2" w:char="F0B1"/>
      </w:r>
      <w:r w:rsidRPr="0081405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61AE5" w:rsidRPr="0081405D">
        <w:rPr>
          <w:rFonts w:ascii="TH SarabunPSK" w:hAnsi="TH SarabunPSK" w:cs="TH SarabunPSK"/>
          <w:sz w:val="34"/>
          <w:szCs w:val="34"/>
          <w:cs/>
        </w:rPr>
        <w:tab/>
      </w:r>
      <w:r w:rsidRPr="008140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วันจันทร์ – วันศุกร์  เวลา 09.00 – 16.00 น.</w:t>
      </w:r>
      <w:r w:rsidRPr="0081405D">
        <w:rPr>
          <w:rFonts w:ascii="TH SarabunPSK" w:hAnsi="TH SarabunPSK" w:cs="TH SarabunPSK"/>
          <w:sz w:val="34"/>
          <w:szCs w:val="34"/>
          <w:cs/>
        </w:rPr>
        <w:tab/>
      </w:r>
    </w:p>
    <w:p w:rsidR="008670E8" w:rsidRPr="0081405D" w:rsidRDefault="008670E8" w:rsidP="0081405D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405D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661AE5" w:rsidRPr="0081405D">
        <w:rPr>
          <w:rFonts w:ascii="TH SarabunPSK" w:hAnsi="TH SarabunPSK" w:cs="TH SarabunPSK"/>
          <w:sz w:val="34"/>
          <w:szCs w:val="34"/>
          <w:cs/>
        </w:rPr>
        <w:tab/>
      </w:r>
      <w:r w:rsidRPr="0081405D">
        <w:rPr>
          <w:rFonts w:ascii="TH SarabunPSK" w:hAnsi="TH SarabunPSK" w:cs="TH SarabunPSK"/>
          <w:b/>
          <w:bCs/>
          <w:sz w:val="34"/>
          <w:szCs w:val="34"/>
          <w:cs/>
        </w:rPr>
        <w:t>ภาควิชาอุตสาหกรรมการบริการ คณะบริหารธุรกิจ ชั้น</w:t>
      </w:r>
      <w:r w:rsidRPr="0081405D">
        <w:rPr>
          <w:rFonts w:ascii="TH SarabunPSK" w:hAnsi="TH SarabunPSK" w:cs="TH SarabunPSK"/>
          <w:b/>
          <w:bCs/>
          <w:sz w:val="36"/>
          <w:szCs w:val="36"/>
          <w:cs/>
        </w:rPr>
        <w:t xml:space="preserve"> 4</w:t>
      </w:r>
      <w:r w:rsidRPr="0081405D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</w:p>
    <w:p w:rsidR="008670E8" w:rsidRPr="00BD225C" w:rsidRDefault="0081405D" w:rsidP="0081405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1CEAE" wp14:editId="6532B603">
                <wp:simplePos x="0" y="0"/>
                <wp:positionH relativeFrom="column">
                  <wp:posOffset>3267075</wp:posOffset>
                </wp:positionH>
                <wp:positionV relativeFrom="paragraph">
                  <wp:posOffset>47625</wp:posOffset>
                </wp:positionV>
                <wp:extent cx="3000375" cy="1381125"/>
                <wp:effectExtent l="57150" t="76200" r="85725" b="12382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สมัครทาง 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Email</w:t>
                            </w:r>
                          </w:p>
                          <w:bookmarkEnd w:id="0"/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ผู้สมัครแจ้งความจำนงมาทาง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Email :</w:t>
                            </w:r>
                            <w:proofErr w:type="gramEnd"/>
                            <w:r w:rsidRP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ram.</w:t>
                            </w:r>
                            <w:r w:rsidR="00E30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shipping.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123@gm</w:t>
                            </w:r>
                            <w:r w:rsidR="0066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8A19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il.com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ทางโครงการดำเนินการตอบกลับ</w:t>
                            </w:r>
                          </w:p>
                          <w:p w:rsidR="008670E8" w:rsidRPr="008A19BD" w:rsidRDefault="008670E8" w:rsidP="008670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เพื่อแจ้งรายละเอียด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.25pt;margin-top:3.75pt;width:236.2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" filled="f" stroked="f">
                <v:shadow on="t" color="black" offset="0,1pt"/>
                <v:textbox>
                  <w:txbxContent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สมัครทาง </w:t>
                      </w: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Email</w:t>
                      </w:r>
                    </w:p>
                    <w:bookmarkEnd w:id="1"/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ผู้สมัครแจ้งความจำนงมาทาง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Email :</w:t>
                      </w:r>
                      <w:proofErr w:type="gramEnd"/>
                      <w:r w:rsidRPr="00661A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ram.</w:t>
                      </w:r>
                      <w:r w:rsidR="00E30D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shipping.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123@gm</w:t>
                      </w:r>
                      <w:r w:rsidR="00661AE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8A19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il.com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ทางโครงการดำเนินการตอบกลับ</w:t>
                      </w:r>
                    </w:p>
                    <w:p w:rsidR="008670E8" w:rsidRPr="008A19BD" w:rsidRDefault="008670E8" w:rsidP="008670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เพื่อแจ้งรายละเอียด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661AE5" w:rsidRPr="00BD225C">
        <w:rPr>
          <w:rFonts w:ascii="TH SarabunPSK" w:hAnsi="TH SarabunPSK" w:cs="TH SarabunPSK"/>
          <w:sz w:val="36"/>
          <w:szCs w:val="36"/>
        </w:rPr>
        <w:tab/>
      </w:r>
      <w:r w:rsidR="008670E8" w:rsidRPr="00BD22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668D5B" wp14:editId="6149A197">
                <wp:simplePos x="0" y="0"/>
                <wp:positionH relativeFrom="column">
                  <wp:posOffset>3486150</wp:posOffset>
                </wp:positionH>
                <wp:positionV relativeFrom="paragraph">
                  <wp:posOffset>79375</wp:posOffset>
                </wp:positionV>
                <wp:extent cx="2781300" cy="1381125"/>
                <wp:effectExtent l="0" t="0" r="19050" b="28575"/>
                <wp:wrapNone/>
                <wp:docPr id="12" name="มนมุมสี่เหลี่ยมผืนผ้าด้านทแยงมุ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81125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12" o:spid="_x0000_s1026" style="position:absolute;margin-left:274.5pt;margin-top:6.25pt;width:219pt;height:108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" path="m230192,l2781300,r,l2781300,1150933v,127132,-103060,230192,-230192,230192l,1381125r,l,230192c,103060,103060,,230192,xe" fillcolor="#ddd8c2 [2894]" strokecolor="#243f60 [1604]" strokeweight="2pt">
                <v:path arrowok="t" o:connecttype="custom" o:connectlocs="230192,0;2781300,0;2781300,0;2781300,1150933;2551108,1381125;0,1381125;0,1381125;0,230192;230192,0" o:connectangles="0,0,0,0,0,0,0,0,0"/>
              </v:shape>
            </w:pict>
          </mc:Fallback>
        </mc:AlternateContent>
      </w:r>
      <w:r w:rsidR="008670E8" w:rsidRPr="00BD225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670E8" w:rsidRPr="0081405D" w:rsidRDefault="0081405D" w:rsidP="008670E8">
      <w:pPr>
        <w:rPr>
          <w:rFonts w:ascii="TH SarabunPSK" w:hAnsi="TH SarabunPSK" w:cs="TH SarabunPSK"/>
          <w:sz w:val="32"/>
          <w:szCs w:val="32"/>
        </w:rPr>
      </w:pPr>
      <w:r w:rsidRPr="008140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*** </w:t>
      </w:r>
      <w:r w:rsidR="008670E8" w:rsidRPr="008140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รับสมัครบัดนี้ถึงวัน</w:t>
      </w:r>
      <w:r w:rsidR="00661AE5" w:rsidRPr="008140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อาทิตย์</w:t>
      </w:r>
      <w:r w:rsidR="0011762F" w:rsidRPr="008140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</w:t>
      </w:r>
      <w:r w:rsidR="00E30D12" w:rsidRPr="0081405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DF24CB" w:rsidRPr="0081405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="00E30D12" w:rsidRPr="0081405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DF24CB" w:rsidRPr="0081405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เมษายน</w:t>
      </w:r>
      <w:r w:rsidR="0011762F" w:rsidRPr="008140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946E0F" w:rsidRPr="008140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256</w:t>
      </w:r>
      <w:r w:rsidR="00DF24CB" w:rsidRPr="0081405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</w:p>
    <w:p w:rsidR="00FC710C" w:rsidRDefault="009F5028">
      <w:pPr>
        <w:rPr>
          <w:cs/>
        </w:rPr>
      </w:pPr>
    </w:p>
    <w:sectPr w:rsidR="00FC710C" w:rsidSect="00F61CA7">
      <w:pgSz w:w="12240" w:h="15840"/>
      <w:pgMar w:top="284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02E"/>
    <w:multiLevelType w:val="hybridMultilevel"/>
    <w:tmpl w:val="DFB8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6ABA"/>
    <w:multiLevelType w:val="hybridMultilevel"/>
    <w:tmpl w:val="D3B6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8"/>
    <w:rsid w:val="0011762F"/>
    <w:rsid w:val="002140F5"/>
    <w:rsid w:val="00283297"/>
    <w:rsid w:val="00355E2F"/>
    <w:rsid w:val="00661AE5"/>
    <w:rsid w:val="006C3484"/>
    <w:rsid w:val="0081405D"/>
    <w:rsid w:val="008670E8"/>
    <w:rsid w:val="009210E9"/>
    <w:rsid w:val="00946E0F"/>
    <w:rsid w:val="009F5028"/>
    <w:rsid w:val="00BD0CB4"/>
    <w:rsid w:val="00BD225C"/>
    <w:rsid w:val="00DF24CB"/>
    <w:rsid w:val="00E11B3D"/>
    <w:rsid w:val="00E16E39"/>
    <w:rsid w:val="00E30D12"/>
    <w:rsid w:val="00EC0AAE"/>
    <w:rsid w:val="00F67FA5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70E8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661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70E8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66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a-logistics.r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iComputer\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Windows User</cp:lastModifiedBy>
  <cp:revision>4</cp:revision>
  <cp:lastPrinted>2018-03-10T03:37:00Z</cp:lastPrinted>
  <dcterms:created xsi:type="dcterms:W3CDTF">2018-03-10T03:12:00Z</dcterms:created>
  <dcterms:modified xsi:type="dcterms:W3CDTF">2018-03-10T03:38:00Z</dcterms:modified>
</cp:coreProperties>
</file>